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953BB" w14:textId="77777777" w:rsidR="00C30C1E" w:rsidRDefault="00C30C1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2325862B" w14:textId="09B8F485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D35397" wp14:editId="0C0CB897">
                <wp:simplePos x="0" y="0"/>
                <wp:positionH relativeFrom="column">
                  <wp:posOffset>495300</wp:posOffset>
                </wp:positionH>
                <wp:positionV relativeFrom="paragraph">
                  <wp:posOffset>19050</wp:posOffset>
                </wp:positionV>
                <wp:extent cx="5288690" cy="632273"/>
                <wp:effectExtent l="0" t="0" r="7620" b="0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690" cy="632273"/>
                          <a:chOff x="0" y="0"/>
                          <a:chExt cx="5288690" cy="632273"/>
                        </a:xfrm>
                      </wpg:grpSpPr>
                      <pic:pic xmlns:pic="http://schemas.openxmlformats.org/drawingml/2006/picture">
                        <pic:nvPicPr>
                          <pic:cNvPr id="1" name="図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1808" b="44215"/>
                          <a:stretch/>
                        </pic:blipFill>
                        <pic:spPr bwMode="auto">
                          <a:xfrm>
                            <a:off x="2487705" y="0"/>
                            <a:ext cx="2800985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図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5" y="62753"/>
                            <a:ext cx="218948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正方形/長方形 7"/>
                        <wps:cNvSpPr/>
                        <wps:spPr>
                          <a:xfrm>
                            <a:off x="0" y="587188"/>
                            <a:ext cx="5219700" cy="4508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61447F" id="グループ化 4" o:spid="_x0000_s1026" style="position:absolute;left:0;text-align:left;margin-left:39pt;margin-top:1.5pt;width:416.45pt;height:49.8pt;z-index:251659264" coordsize="52886,6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szD0iAAAAP90Uk5T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left:24877;width:28009;height:5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">
                  <v:imagedata r:id="rId10" o:title="" cropbottom="28977f" cropleft="-1f" cropright="1185f"/>
                </v:shape>
                <v:shape id="図 5" o:spid="_x0000_s1028" type="#_x0000_t75" style="position:absolute;left:493;top:627;width:21894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">
                  <v:imagedata r:id="rId11" o:title=""/>
                </v:shape>
                <v:rect id="正方形/長方形 7" o:spid="_x0000_s1029" style="position:absolute;top:5871;width:52197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" fillcolor="red" stroked="f" strokeweight="2pt"/>
              </v:group>
            </w:pict>
          </mc:Fallback>
        </mc:AlternateContent>
      </w:r>
    </w:p>
    <w:p w14:paraId="7198E53A" w14:textId="77777777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171827CE" w14:textId="77777777" w:rsidR="004B0DEE" w:rsidRDefault="004B0DE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3AD3B429" w14:textId="6D7D6FE1" w:rsidR="008A5145" w:rsidRPr="00C97418" w:rsidRDefault="002F6E2C" w:rsidP="00A73B25">
      <w:pPr>
        <w:autoSpaceDE w:val="0"/>
        <w:autoSpaceDN w:val="0"/>
        <w:adjustRightInd w:val="0"/>
        <w:jc w:val="center"/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</w:pPr>
      <w:r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令和</w:t>
      </w:r>
      <w:r w:rsidR="00A01F23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７</w:t>
      </w:r>
      <w:r w:rsidR="00C97418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年度</w:t>
      </w:r>
      <w:r w:rsidR="000F71AC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JWTA</w:t>
      </w:r>
      <w:r w:rsidR="002F5023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トレーナー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養成講習会</w:t>
      </w:r>
      <w:r w:rsidR="008A5145" w:rsidRPr="00C97418"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  <w:t xml:space="preserve"> 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開催要項</w:t>
      </w:r>
    </w:p>
    <w:p w14:paraId="66B34C67" w14:textId="77777777" w:rsidR="00863416" w:rsidRDefault="00863416" w:rsidP="00EF15E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</w:t>
      </w:r>
    </w:p>
    <w:p w14:paraId="0786FE83" w14:textId="77777777" w:rsidR="008A5145" w:rsidRPr="00F910E1" w:rsidRDefault="008A5145" w:rsidP="000F71AC">
      <w:pPr>
        <w:autoSpaceDE w:val="0"/>
        <w:autoSpaceDN w:val="0"/>
        <w:adjustRightInd w:val="0"/>
        <w:ind w:left="1540" w:hangingChars="700" w:hanging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１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目　的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CF2E3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障がい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特性や車いすについての知識を持ち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、専門的に車いすテニス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競技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の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フィジカルサポートを行えるトレーナー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を養成することにより、</w:t>
      </w:r>
      <w:r w:rsidR="000F71AC" w:rsidRPr="00F910E1">
        <w:rPr>
          <w:rFonts w:ascii="HG丸ｺﾞｼｯｸM-PRO" w:eastAsia="HG丸ｺﾞｼｯｸM-PRO" w:cs="HG丸ｺﾞｼｯｸM-PRO" w:hint="eastAsia"/>
          <w:kern w:val="0"/>
          <w:sz w:val="22"/>
        </w:rPr>
        <w:t>車いすテニスの普及とJWTA会員の増員を目指す。</w:t>
      </w:r>
    </w:p>
    <w:p w14:paraId="60DE9B10" w14:textId="77777777" w:rsidR="008A5145" w:rsidRPr="00CF2E3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56EFACD9" w14:textId="77777777" w:rsidR="008A5145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主　催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4A70C3"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623797">
        <w:rPr>
          <w:rFonts w:ascii="HG丸ｺﾞｼｯｸM-PRO" w:eastAsia="HG丸ｺﾞｼｯｸM-PRO" w:cs="HG丸ｺﾞｼｯｸM-PRO" w:hint="eastAsia"/>
          <w:kern w:val="0"/>
          <w:sz w:val="22"/>
        </w:rPr>
        <w:t>（JWTA）</w:t>
      </w:r>
    </w:p>
    <w:p w14:paraId="43C6DA39" w14:textId="77777777" w:rsidR="008A5145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D9947DF" w14:textId="5AB333BD" w:rsidR="00DD7836" w:rsidRDefault="004A70C3" w:rsidP="00DD7836">
      <w:pPr>
        <w:autoSpaceDE w:val="0"/>
        <w:autoSpaceDN w:val="0"/>
        <w:adjustRightInd w:val="0"/>
        <w:jc w:val="left"/>
      </w:pP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3 </w:t>
      </w:r>
      <w:r w:rsidR="009E6DA0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>助　成</w:t>
      </w: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:</w:t>
      </w:r>
      <w:r w:rsidR="00863416"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</w:t>
      </w:r>
      <w:r w:rsidR="00EF15E5" w:rsidRPr="00EF15E5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="00DD7836" w:rsidRPr="00976185">
        <w:rPr>
          <w:rFonts w:ascii="HG丸ｺﾞｼｯｸM-PRO" w:eastAsia="HG丸ｺﾞｼｯｸM-PRO" w:hAnsi="HG丸ｺﾞｼｯｸM-PRO" w:hint="eastAsia"/>
          <w:sz w:val="22"/>
        </w:rPr>
        <w:t>公益財団法人日本パラスポーツ協会</w:t>
      </w:r>
      <w:r w:rsidR="00DD7836">
        <w:rPr>
          <w:rFonts w:ascii="HG丸ｺﾞｼｯｸM-PRO" w:eastAsia="HG丸ｺﾞｼｯｸM-PRO" w:hAnsi="HG丸ｺﾞｼｯｸM-PRO" w:hint="eastAsia"/>
          <w:sz w:val="22"/>
        </w:rPr>
        <w:t>（JP</w:t>
      </w:r>
      <w:r w:rsidR="00FF4C25">
        <w:rPr>
          <w:rFonts w:ascii="HG丸ｺﾞｼｯｸM-PRO" w:eastAsia="HG丸ｺﾞｼｯｸM-PRO" w:hAnsi="HG丸ｺﾞｼｯｸM-PRO" w:hint="eastAsia"/>
          <w:sz w:val="22"/>
        </w:rPr>
        <w:t>SA</w:t>
      </w:r>
      <w:r w:rsidR="00DD7836">
        <w:rPr>
          <w:rFonts w:ascii="HG丸ｺﾞｼｯｸM-PRO" w:eastAsia="HG丸ｺﾞｼｯｸM-PRO" w:hAnsi="HG丸ｺﾞｼｯｸM-PRO" w:hint="eastAsia"/>
          <w:sz w:val="22"/>
        </w:rPr>
        <w:t>）</w:t>
      </w:r>
    </w:p>
    <w:p w14:paraId="2C673AB6" w14:textId="60A0B930" w:rsidR="00DD7836" w:rsidRPr="00F338D2" w:rsidRDefault="00DD7836" w:rsidP="00DD7836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3A7043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 w:rsidRPr="004B3088">
        <w:rPr>
          <w:rFonts w:ascii="HG丸ｺﾞｼｯｸM-PRO" w:eastAsia="HG丸ｺﾞｼｯｸM-PRO" w:cs="HG丸ｺﾞｼｯｸM-PRO" w:hint="eastAsia"/>
          <w:kern w:val="0"/>
          <w:sz w:val="22"/>
        </w:rPr>
        <w:t>年度国庫補助事業「</w:t>
      </w:r>
      <w:r w:rsidR="003A7043" w:rsidRPr="003A7043">
        <w:rPr>
          <w:rFonts w:ascii="HG丸ｺﾞｼｯｸM-PRO" w:eastAsia="HG丸ｺﾞｼｯｸM-PRO" w:cs="HG丸ｺﾞｼｯｸM-PRO" w:hint="eastAsia"/>
          <w:kern w:val="0"/>
          <w:sz w:val="22"/>
        </w:rPr>
        <w:t>競技別指導者講習会委託事業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」</w:t>
      </w:r>
    </w:p>
    <w:p w14:paraId="3BDFFFBE" w14:textId="0F4425F9" w:rsidR="004A70C3" w:rsidRPr="00725F47" w:rsidRDefault="004A70C3" w:rsidP="00DD7836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B62FCE9" w14:textId="731831FD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４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日　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時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2F6E2C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　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年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月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２２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日（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日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）</w:t>
      </w:r>
      <w:r w:rsidR="00DD7836" w:rsidRPr="00F338D2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A32074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00</w:t>
      </w:r>
      <w:r w:rsidR="008A5145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</w:t>
      </w:r>
      <w:r w:rsidR="00DC7F41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7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（受付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 xml:space="preserve"> 9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30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～）</w:t>
      </w:r>
    </w:p>
    <w:p w14:paraId="3F8D24CD" w14:textId="77777777" w:rsidR="008A5145" w:rsidRPr="002F5023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0167D1AA" w14:textId="7D35BE5E" w:rsidR="00E92C7C" w:rsidRPr="00E92C7C" w:rsidRDefault="004A70C3" w:rsidP="00E92C7C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５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場　所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0" w:name="_Hlk526498215"/>
      <w:r w:rsidR="002A2067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bookmarkEnd w:id="0"/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有明テニスの森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公園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インドアコート</w:t>
      </w:r>
    </w:p>
    <w:p w14:paraId="06E30CE6" w14:textId="6E647D8D" w:rsidR="00E92C7C" w:rsidRPr="00E92C7C" w:rsidRDefault="00E92C7C" w:rsidP="00E92C7C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>〒</w:t>
      </w:r>
      <w:r w:rsidR="00A01F23" w:rsidRPr="00A01F23">
        <w:rPr>
          <w:rFonts w:ascii="HG丸ｺﾞｼｯｸM-PRO" w:eastAsia="HG丸ｺﾞｼｯｸM-PRO" w:cs="HG丸ｺﾞｼｯｸM-PRO"/>
          <w:kern w:val="0"/>
          <w:sz w:val="22"/>
        </w:rPr>
        <w:t>135-0063</w:t>
      </w: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東京都江東区有明 2-2-22</w:t>
      </w:r>
    </w:p>
    <w:p w14:paraId="5D67F763" w14:textId="2BB3409C" w:rsidR="00A01F23" w:rsidRDefault="00A01F23" w:rsidP="00A01F23">
      <w:pPr>
        <w:autoSpaceDE w:val="0"/>
        <w:autoSpaceDN w:val="0"/>
        <w:adjustRightInd w:val="0"/>
        <w:ind w:firstLineChars="700" w:firstLine="147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hyperlink r:id="rId12" w:history="1">
        <w:r w:rsidRPr="008971C4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https://www.tptc.co.jp/park/02_03</w:t>
        </w:r>
      </w:hyperlink>
    </w:p>
    <w:p w14:paraId="334A6FCF" w14:textId="7FF7B858" w:rsidR="008A5145" w:rsidRPr="0003573B" w:rsidRDefault="00E97ACD" w:rsidP="00725F47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　　　　　　　　　　　　　</w:t>
      </w:r>
    </w:p>
    <w:p w14:paraId="49B02959" w14:textId="5982A696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６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定　員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23214F">
        <w:rPr>
          <w:rFonts w:ascii="HG丸ｺﾞｼｯｸM-PRO" w:eastAsia="HG丸ｺﾞｼｯｸM-PRO" w:cs="HG丸ｺﾞｼｯｸM-PRO" w:hint="eastAsia"/>
          <w:kern w:val="0"/>
          <w:sz w:val="22"/>
        </w:rPr>
        <w:t>１５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名</w:t>
      </w:r>
      <w:r w:rsidR="00B06BC6">
        <w:rPr>
          <w:rFonts w:ascii="HG丸ｺﾞｼｯｸM-PRO" w:eastAsia="HG丸ｺﾞｼｯｸM-PRO" w:cs="HG丸ｺﾞｼｯｸM-PRO" w:hint="eastAsia"/>
          <w:kern w:val="0"/>
          <w:sz w:val="22"/>
        </w:rPr>
        <w:t>程度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（申し込み多数の場合、地域・経験年数を基に選考致します）</w:t>
      </w:r>
    </w:p>
    <w:p w14:paraId="062F0A4F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56D1F31" w14:textId="77777777" w:rsidR="004B0DEE" w:rsidRDefault="004A70C3" w:rsidP="00706CEB">
      <w:pPr>
        <w:autoSpaceDE w:val="0"/>
        <w:autoSpaceDN w:val="0"/>
        <w:adjustRightInd w:val="0"/>
        <w:ind w:left="1760" w:hangingChars="800" w:hanging="176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受講資格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現在</w:t>
      </w:r>
      <w:r w:rsidR="009D4431">
        <w:rPr>
          <w:rFonts w:ascii="HG丸ｺﾞｼｯｸM-PRO" w:eastAsia="HG丸ｺﾞｼｯｸM-PRO" w:cs="HG丸ｺﾞｼｯｸM-PRO" w:hint="eastAsia"/>
          <w:kern w:val="0"/>
          <w:sz w:val="22"/>
        </w:rPr>
        <w:t>JWTA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公認車いすテニス大会に携わって活動されている方</w:t>
      </w:r>
    </w:p>
    <w:p w14:paraId="55AB3D68" w14:textId="672299A4" w:rsidR="008A5145" w:rsidRPr="009D4431" w:rsidRDefault="00404119" w:rsidP="004B0DEE">
      <w:pPr>
        <w:autoSpaceDE w:val="0"/>
        <w:autoSpaceDN w:val="0"/>
        <w:adjustRightInd w:val="0"/>
        <w:ind w:leftChars="800" w:left="16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および</w:t>
      </w:r>
      <w:r w:rsidR="00706CEB" w:rsidRPr="009D4431">
        <w:rPr>
          <w:rFonts w:ascii="HG丸ｺﾞｼｯｸM-PRO" w:eastAsia="HG丸ｺﾞｼｯｸM-PRO" w:cs="HG丸ｺﾞｼｯｸM-PRO" w:hint="eastAsia"/>
          <w:kern w:val="0"/>
          <w:sz w:val="22"/>
        </w:rPr>
        <w:t>今後活動を行う予定でいる方</w:t>
      </w:r>
    </w:p>
    <w:p w14:paraId="255FAE47" w14:textId="77777777" w:rsidR="00656ADB" w:rsidRPr="009D4431" w:rsidRDefault="00656ADB" w:rsidP="00656ADB">
      <w:pPr>
        <w:pStyle w:val="a3"/>
        <w:autoSpaceDE w:val="0"/>
        <w:autoSpaceDN w:val="0"/>
        <w:adjustRightInd w:val="0"/>
        <w:ind w:leftChars="0" w:left="91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2AD980E" w14:textId="5BE6FB03" w:rsidR="008A5145" w:rsidRPr="00047FA7" w:rsidRDefault="004A70C3" w:rsidP="00E04D1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８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申込先・問い合せ先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 ：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8A5145" w:rsidRPr="00047FA7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事務局</w:t>
      </w:r>
    </w:p>
    <w:p w14:paraId="38AF4F1E" w14:textId="77777777" w:rsidR="008A5145" w:rsidRDefault="008A5145" w:rsidP="00E04D15">
      <w:pPr>
        <w:autoSpaceDE w:val="0"/>
        <w:autoSpaceDN w:val="0"/>
        <w:adjustRightInd w:val="0"/>
        <w:ind w:firstLineChars="1600" w:firstLine="352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（</w:t>
      </w:r>
      <w:r w:rsidRPr="00047FA7">
        <w:rPr>
          <w:rFonts w:ascii="HG丸ｺﾞｼｯｸM-PRO" w:eastAsia="HG丸ｺﾞｼｯｸM-PRO" w:cs="HG丸ｺﾞｼｯｸM-PRO"/>
          <w:kern w:val="0"/>
          <w:sz w:val="22"/>
        </w:rPr>
        <w:t>E-mail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）</w:t>
      </w:r>
      <w:hyperlink r:id="rId13" w:history="1">
        <w:r w:rsidRPr="004510CC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office@jwta.jp</w:t>
        </w:r>
      </w:hyperlink>
    </w:p>
    <w:p w14:paraId="387AF94E" w14:textId="77777777" w:rsidR="008A5145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</w:rPr>
        <w:t>別紙の受講申込書に必要事項ご記入し、メール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にてお申込みください。</w:t>
      </w:r>
    </w:p>
    <w:p w14:paraId="60BB0325" w14:textId="77777777" w:rsidR="008A5145" w:rsidRPr="00047FA7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※お問い合わせについてはメールのみと致します。</w:t>
      </w:r>
    </w:p>
    <w:p w14:paraId="01748C2B" w14:textId="77777777" w:rsidR="008A5145" w:rsidRPr="00EE129A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</w:p>
    <w:p w14:paraId="6F320C69" w14:textId="1ED07B35" w:rsidR="00CB3F0B" w:rsidRPr="00366C2C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  <w:r w:rsidRPr="005E1838">
        <w:rPr>
          <w:rFonts w:ascii="HG丸ｺﾞｼｯｸM-PRO" w:eastAsia="HG丸ｺﾞｼｯｸM-PRO" w:cs="HG丸ｺﾞｼｯｸM-PRO"/>
          <w:kern w:val="0"/>
          <w:sz w:val="22"/>
        </w:rPr>
        <w:t>9</w:t>
      </w:r>
      <w:r w:rsidRPr="005E1838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  <w:lang w:eastAsia="zh-TW"/>
        </w:rPr>
        <w:t>申込期間</w:t>
      </w:r>
      <w:r w:rsidR="00CD7D7F" w:rsidRPr="00366C2C">
        <w:rPr>
          <w:rFonts w:ascii="HG丸ｺﾞｼｯｸM-PRO" w:eastAsia="HG丸ｺﾞｼｯｸM-PRO" w:cs="HG丸ｺﾞｼｯｸM-PRO"/>
          <w:color w:val="FF0000"/>
          <w:kern w:val="0"/>
          <w:sz w:val="22"/>
          <w:lang w:eastAsia="zh-TW"/>
        </w:rPr>
        <w:t xml:space="preserve"> 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：　令和</w:t>
      </w:r>
      <w:r w:rsidR="00CD7D7F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８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  <w:lang w:eastAsia="zh-TW"/>
        </w:rPr>
        <w:t>年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２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  <w:lang w:eastAsia="zh-TW"/>
        </w:rPr>
        <w:t>月</w:t>
      </w:r>
      <w:r w:rsidR="00CD7D7F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１５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  <w:lang w:eastAsia="zh-TW"/>
        </w:rPr>
        <w:t>日（</w:t>
      </w:r>
      <w:r w:rsidR="00CD7D7F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日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  <w:lang w:eastAsia="zh-TW"/>
        </w:rPr>
        <w:t>）</w:t>
      </w:r>
      <w:r w:rsidR="00CD7D7F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>締切　　*締切延長しました！</w:t>
      </w:r>
      <w:r w:rsidR="00366C2C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 xml:space="preserve">　　</w:t>
      </w:r>
    </w:p>
    <w:p w14:paraId="6E12FA39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69165F9B" w14:textId="57202417" w:rsidR="004A70C3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0D63E1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受講料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1" w:name="_Hlk122528509"/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9D4431">
        <w:rPr>
          <w:rFonts w:ascii="HG丸ｺﾞｼｯｸM-PRO" w:eastAsia="HG丸ｺﾞｼｯｸM-PRO" w:cs="HG丸ｺﾞｼｯｸM-PRO"/>
          <w:kern w:val="0"/>
          <w:sz w:val="22"/>
        </w:rPr>
        <w:t>5,000</w:t>
      </w:r>
      <w:r w:rsidR="008A5145" w:rsidRPr="00F910E1">
        <w:rPr>
          <w:rFonts w:ascii="HG丸ｺﾞｼｯｸM-PRO" w:eastAsia="HG丸ｺﾞｼｯｸM-PRO" w:cs="HG丸ｺﾞｼｯｸM-PRO" w:hint="eastAsia"/>
          <w:kern w:val="0"/>
          <w:sz w:val="22"/>
        </w:rPr>
        <w:t>円</w:t>
      </w:r>
      <w:bookmarkEnd w:id="1"/>
      <w:r w:rsidR="008A5145" w:rsidRPr="00656ADB">
        <w:rPr>
          <w:rFonts w:ascii="HG丸ｺﾞｼｯｸM-PRO" w:eastAsia="HG丸ｺﾞｼｯｸM-PRO" w:cs="HG丸ｺﾞｼｯｸM-PRO" w:hint="eastAsia"/>
          <w:kern w:val="0"/>
          <w:sz w:val="22"/>
        </w:rPr>
        <w:t>（昼食代、資料代、保険料を含む。当日受付にてお支払いください）</w:t>
      </w:r>
    </w:p>
    <w:p w14:paraId="1A5EA3BD" w14:textId="77777777" w:rsidR="00B90FDB" w:rsidRDefault="00B90FDB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D7112E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7274DCA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605494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9182E27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058FD87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0F5B165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30E45F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376D121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22DDB378" w14:textId="56D40E99" w:rsidR="00E97ACD" w:rsidRDefault="0087446C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lastRenderedPageBreak/>
        <w:t>１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１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講習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内容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E97ACD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</w:t>
      </w:r>
    </w:p>
    <w:tbl>
      <w:tblPr>
        <w:tblpPr w:leftFromText="142" w:rightFromText="142" w:vertAnchor="text" w:tblpX="81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4423"/>
        <w:gridCol w:w="2523"/>
      </w:tblGrid>
      <w:tr w:rsidR="008A5145" w:rsidRPr="00AE6879" w14:paraId="116CE21A" w14:textId="77777777" w:rsidTr="00F72CB4">
        <w:trPr>
          <w:trHeight w:val="300"/>
        </w:trPr>
        <w:tc>
          <w:tcPr>
            <w:tcW w:w="1809" w:type="dxa"/>
            <w:tcBorders>
              <w:bottom w:val="single" w:sz="4" w:space="0" w:color="auto"/>
            </w:tcBorders>
          </w:tcPr>
          <w:p w14:paraId="2E3AC4E8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時　間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1FA0C89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講習内容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63CB15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講師</w:t>
            </w:r>
            <w:r w:rsidR="00FB4B2F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等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</w:tr>
      <w:tr w:rsidR="008A5145" w:rsidRPr="00D37843" w14:paraId="69F3E073" w14:textId="77777777" w:rsidTr="006A58FC">
        <w:trPr>
          <w:trHeight w:val="749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192AC49B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０</w:t>
            </w:r>
            <w:r w:rsidR="008A5145">
              <w:rPr>
                <w:rFonts w:ascii="HG丸ｺﾞｼｯｸM-PRO" w:eastAsia="HG丸ｺﾞｼｯｸM-PRO" w:cs="HG丸ｺﾞｼｯｸM-PRO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C53AE3" w14:textId="77777777" w:rsidR="008A5145" w:rsidRPr="00AE6879" w:rsidRDefault="00656ADB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auto"/>
            </w:tcBorders>
          </w:tcPr>
          <w:p w14:paraId="6170E25E" w14:textId="77777777" w:rsidR="008A5145" w:rsidRPr="00D37843" w:rsidRDefault="009E6DA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開講式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14:paraId="42A90A10" w14:textId="14F840E4" w:rsidR="008A5145" w:rsidRPr="00E60293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color w:val="FF0000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D37843" w14:paraId="2F196A56" w14:textId="77777777" w:rsidTr="004B0DEE">
        <w:trPr>
          <w:trHeight w:val="708"/>
        </w:trPr>
        <w:tc>
          <w:tcPr>
            <w:tcW w:w="1809" w:type="dxa"/>
            <w:tcBorders>
              <w:top w:val="single" w:sz="4" w:space="0" w:color="auto"/>
            </w:tcBorders>
          </w:tcPr>
          <w:p w14:paraId="4BF69769" w14:textId="0071A155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３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0C1B189F" w14:textId="4E16CE40" w:rsidR="009E6DA0" w:rsidRPr="00AE6879" w:rsidRDefault="00656ADB" w:rsidP="00404119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</w:tcBorders>
          </w:tcPr>
          <w:p w14:paraId="17E6693C" w14:textId="1C56966A" w:rsidR="002A2067" w:rsidRDefault="002A206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</w:t>
            </w:r>
            <w:r w:rsidR="00FE321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義</w:t>
            </w:r>
          </w:p>
          <w:p w14:paraId="09D2BA5F" w14:textId="347F6F87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①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車いすテニス競技について</w:t>
            </w:r>
          </w:p>
          <w:p w14:paraId="74448CC6" w14:textId="75CB040F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②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トレーナーの役割と求められるもの</w:t>
            </w:r>
          </w:p>
          <w:p w14:paraId="068C4323" w14:textId="712C4871" w:rsidR="00A1263A" w:rsidRPr="004B0DEE" w:rsidRDefault="00893E77" w:rsidP="004B0DEE">
            <w:pPr>
              <w:widowControl/>
              <w:spacing w:after="75" w:line="340" w:lineRule="auto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③ </w:t>
            </w:r>
            <w:r w:rsidR="0013371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 w:rsidR="00133713"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トレーナー制度　活動内容</w:t>
            </w:r>
          </w:p>
        </w:tc>
        <w:tc>
          <w:tcPr>
            <w:tcW w:w="2523" w:type="dxa"/>
            <w:tcBorders>
              <w:top w:val="single" w:sz="4" w:space="0" w:color="auto"/>
            </w:tcBorders>
          </w:tcPr>
          <w:p w14:paraId="4A72BF15" w14:textId="27E0FF1E" w:rsidR="009E6DA0" w:rsidRPr="00D04D5B" w:rsidRDefault="00CF0476" w:rsidP="009D4431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0"/>
                <w:szCs w:val="20"/>
              </w:rPr>
            </w:pP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蛯江</w:t>
            </w:r>
            <w:r w:rsidR="00BE2B7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共生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</w:t>
            </w:r>
            <w:r w:rsidR="002B2B37" w:rsidRPr="00D26D16">
              <w:rPr>
                <w:rFonts w:ascii="HG丸ｺﾞｼｯｸM-PRO" w:eastAsia="HG丸ｺﾞｼｯｸM-PRO" w:cs="HG丸ｺﾞｼｯｸM-PRO"/>
                <w:kern w:val="0"/>
                <w:sz w:val="22"/>
              </w:rPr>
              <w:t>JWTA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部長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AE6879" w14:paraId="2FC29697" w14:textId="77777777" w:rsidTr="006A58FC">
        <w:trPr>
          <w:trHeight w:val="939"/>
        </w:trPr>
        <w:tc>
          <w:tcPr>
            <w:tcW w:w="1809" w:type="dxa"/>
            <w:tcBorders>
              <w:bottom w:val="single" w:sz="4" w:space="0" w:color="auto"/>
            </w:tcBorders>
          </w:tcPr>
          <w:p w14:paraId="7D1139AF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DEE39D" w14:textId="77777777" w:rsidR="008A5145" w:rsidRPr="00AE6879" w:rsidRDefault="009E6DA0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13</w:t>
            </w:r>
            <w:r w:rsidR="00D925F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39CECD63" w14:textId="561E0DE0" w:rsidR="0035019C" w:rsidRPr="009E6DA0" w:rsidRDefault="00133713" w:rsidP="009E6DA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="0080476B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 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活動報告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5B55D6B" w14:textId="09398484" w:rsidR="00EA0E0D" w:rsidRDefault="00B10659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久保下　亮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（専任トレーナー）</w:t>
            </w:r>
          </w:p>
          <w:p w14:paraId="103A830F" w14:textId="7D588656" w:rsidR="00FA392D" w:rsidRPr="00B10659" w:rsidRDefault="00BE2B7C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安村　明子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</w:t>
            </w:r>
            <w:r w:rsidR="00B10659"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  <w:t>JWTA</w:t>
            </w:r>
            <w:r w:rsidR="00B10659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公認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トレーナー）</w:t>
            </w:r>
          </w:p>
        </w:tc>
      </w:tr>
      <w:tr w:rsidR="00FC3460" w:rsidRPr="00AE6879" w14:paraId="2FF3718C" w14:textId="77777777" w:rsidTr="006A58FC">
        <w:trPr>
          <w:trHeight w:val="728"/>
        </w:trPr>
        <w:tc>
          <w:tcPr>
            <w:tcW w:w="1809" w:type="dxa"/>
            <w:tcBorders>
              <w:left w:val="single" w:sz="4" w:space="0" w:color="auto"/>
              <w:right w:val="nil"/>
            </w:tcBorders>
          </w:tcPr>
          <w:p w14:paraId="5717E4EA" w14:textId="77777777" w:rsidR="00FC3460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B5B87A" w14:textId="77777777" w:rsidR="00FC3460" w:rsidRPr="00AE6879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6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73077F" w14:textId="34E84172" w:rsidR="00404119" w:rsidRPr="00AE6879" w:rsidRDefault="00D925FE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昼食</w:t>
            </w:r>
            <w:r w:rsidR="00EA0E0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休憩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（各自更衣をお済ませください）</w:t>
            </w:r>
          </w:p>
        </w:tc>
      </w:tr>
      <w:tr w:rsidR="007866A7" w:rsidRPr="00AE6879" w14:paraId="52A69915" w14:textId="77777777" w:rsidTr="00D04D5B">
        <w:trPr>
          <w:trHeight w:val="2381"/>
        </w:trPr>
        <w:tc>
          <w:tcPr>
            <w:tcW w:w="1809" w:type="dxa"/>
            <w:tcBorders>
              <w:bottom w:val="single" w:sz="4" w:space="0" w:color="auto"/>
            </w:tcBorders>
          </w:tcPr>
          <w:p w14:paraId="4C33E0A8" w14:textId="4EF68973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B10659">
              <w:rPr>
                <w:rFonts w:ascii="HG丸ｺﾞｼｯｸM-PRO" w:eastAsia="HG丸ｺﾞｼｯｸM-PRO" w:cs="HG丸ｺﾞｼｯｸM-PRO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〜</w:t>
            </w:r>
          </w:p>
          <w:p w14:paraId="1C5F99FB" w14:textId="6D15DB98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30</w:t>
            </w:r>
          </w:p>
        </w:tc>
        <w:tc>
          <w:tcPr>
            <w:tcW w:w="4423" w:type="dxa"/>
            <w:tcBorders>
              <w:bottom w:val="single" w:sz="4" w:space="0" w:color="auto"/>
              <w:right w:val="single" w:sz="4" w:space="0" w:color="auto"/>
            </w:tcBorders>
          </w:tcPr>
          <w:p w14:paraId="73AFC328" w14:textId="7DD4269F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 w:rsidRPr="007866A7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車いすテニス体験（基本動作）</w:t>
            </w:r>
          </w:p>
          <w:p w14:paraId="1AA2E8BC" w14:textId="759B0301" w:rsid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②車いすテニス専用フィットネステストについて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</w:tcBorders>
          </w:tcPr>
          <w:p w14:paraId="76C730C3" w14:textId="3E858743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- 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 トレーナー部</w:t>
            </w:r>
          </w:p>
        </w:tc>
      </w:tr>
      <w:tr w:rsidR="000F71AC" w:rsidRPr="00AE6879" w14:paraId="6AB30F00" w14:textId="77777777" w:rsidTr="004A3CC6">
        <w:trPr>
          <w:trHeight w:val="812"/>
        </w:trPr>
        <w:tc>
          <w:tcPr>
            <w:tcW w:w="1809" w:type="dxa"/>
            <w:tcBorders>
              <w:top w:val="single" w:sz="4" w:space="0" w:color="auto"/>
              <w:bottom w:val="single" w:sz="4" w:space="0" w:color="000000"/>
            </w:tcBorders>
          </w:tcPr>
          <w:p w14:paraId="599880D3" w14:textId="77777777" w:rsidR="000F71AC" w:rsidRDefault="009E6DA0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9301B5" w14:textId="77777777" w:rsidR="000F71AC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     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5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B55B8B" w14:textId="77777777" w:rsidR="000F71AC" w:rsidRPr="00AE6879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閉講式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C858E5B" w14:textId="1FB2CCEE" w:rsidR="000F71AC" w:rsidRPr="00FB4B2F" w:rsidRDefault="007866A7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</w:tbl>
    <w:p w14:paraId="446DFC28" w14:textId="5FBA7646" w:rsidR="00D04D5B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br w:type="textWrapping" w:clear="all"/>
      </w:r>
    </w:p>
    <w:p w14:paraId="02AEAF26" w14:textId="1C86EAAF" w:rsidR="008A5145" w:rsidRPr="00F637A9" w:rsidRDefault="000D63E1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２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その他</w:t>
      </w:r>
    </w:p>
    <w:p w14:paraId="0281FFA1" w14:textId="77777777" w:rsidR="008A5145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本講習会は、</w:t>
      </w:r>
      <w:r w:rsidR="00FB4B2F">
        <w:rPr>
          <w:rFonts w:ascii="HG丸ｺﾞｼｯｸM-PRO" w:eastAsia="HG丸ｺﾞｼｯｸM-PRO" w:cs="HG丸ｺﾞｼｯｸM-PRO" w:hint="eastAsia"/>
          <w:kern w:val="0"/>
          <w:sz w:val="22"/>
        </w:rPr>
        <w:t>車いすテニスのトレーナー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資格を認定するものではありません。</w:t>
      </w:r>
    </w:p>
    <w:p w14:paraId="50386728" w14:textId="1E164B60" w:rsidR="00656ADB" w:rsidRPr="00427EC7" w:rsidRDefault="001F7398" w:rsidP="00656ADB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本講習会の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受講</w:t>
      </w:r>
      <w:r w:rsidR="00567B08">
        <w:rPr>
          <w:rFonts w:ascii="HG丸ｺﾞｼｯｸM-PRO" w:eastAsia="HG丸ｺﾞｼｯｸM-PRO" w:cs="HG丸ｺﾞｼｯｸM-PRO" w:hint="eastAsia"/>
          <w:kern w:val="0"/>
          <w:sz w:val="22"/>
        </w:rPr>
        <w:t>後、</w:t>
      </w:r>
      <w:r w:rsidR="00B255E7" w:rsidRPr="00B255E7">
        <w:rPr>
          <w:rFonts w:ascii="HG丸ｺﾞｼｯｸM-PRO" w:eastAsia="HG丸ｺﾞｼｯｸM-PRO" w:cs="HG丸ｺﾞｼｯｸM-PRO" w:hint="eastAsia"/>
          <w:kern w:val="0"/>
          <w:sz w:val="22"/>
        </w:rPr>
        <w:t>日本パラスポーツ協会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「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パラ</w:t>
      </w:r>
      <w:r w:rsidR="00FE321D" w:rsidRPr="00FE321D">
        <w:rPr>
          <w:rFonts w:ascii="HG丸ｺﾞｼｯｸM-PRO" w:eastAsia="HG丸ｺﾞｼｯｸM-PRO" w:cs="HG丸ｺﾞｼｯｸM-PRO" w:hint="eastAsia"/>
          <w:kern w:val="0"/>
          <w:sz w:val="22"/>
        </w:rPr>
        <w:t>スポーツトレーナー養成講習会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」への受講を希望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される場合</w:t>
      </w:r>
      <w:r w:rsidR="00656ADB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、日本車いすテニス協会から推薦を受けることができます。但し、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希望者が多数の場合は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</w:t>
      </w:r>
      <w:r w:rsidR="00EA2D7A" w:rsidRPr="00427EC7">
        <w:rPr>
          <w:rFonts w:ascii="HG丸ｺﾞｼｯｸM-PRO" w:eastAsia="HG丸ｺﾞｼｯｸM-PRO" w:cs="HG丸ｺﾞｼｯｸM-PRO" w:hint="eastAsia"/>
          <w:kern w:val="0"/>
          <w:sz w:val="22"/>
        </w:rPr>
        <w:t>これまでの活動経験などを加味し選考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させていただきます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1EDA45B1" w14:textId="77777777" w:rsidR="008A5145" w:rsidRPr="00F637A9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本講習会受講に際し取得した個人情報は、本講習会関係資料の送付および本事業を実施する際に利用し、これ以外の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目的に個人情報を利用する場合は、その旨明示し了解を得るものとします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36B0532B" w14:textId="0B3568B6" w:rsidR="00C3769C" w:rsidRPr="00C3769C" w:rsidRDefault="00C3769C" w:rsidP="00C3769C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実技があります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ので運動のできる服装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をご用意下さい</w:t>
      </w: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（更衣室有り）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2573777B" w14:textId="77777777" w:rsidR="00E23E9D" w:rsidRDefault="008A5145" w:rsidP="00B81321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997666">
        <w:rPr>
          <w:rFonts w:ascii="HG丸ｺﾞｼｯｸM-PRO" w:eastAsia="HG丸ｺﾞｼｯｸM-PRO" w:cs="HG丸ｺﾞｼｯｸM-PRO" w:hint="eastAsia"/>
          <w:kern w:val="0"/>
          <w:sz w:val="22"/>
        </w:rPr>
        <w:t>講習会参加者に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は、講習中の事故と傷害に備え保険を主催者において一括加入します</w:t>
      </w:r>
      <w:r w:rsidR="00C3769C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59BB81DF" w14:textId="43054B9B" w:rsidR="009E6DA0" w:rsidRPr="00B255E7" w:rsidRDefault="006A58FC" w:rsidP="00B255E7">
      <w:pPr>
        <w:pStyle w:val="a3"/>
        <w:numPr>
          <w:ilvl w:val="0"/>
          <w:numId w:val="2"/>
        </w:numPr>
        <w:ind w:leftChars="0"/>
        <w:rPr>
          <w:rFonts w:ascii="HG丸ｺﾞｼｯｸM-PRO" w:eastAsia="HG丸ｺﾞｼｯｸM-PRO" w:cs="HG丸ｺﾞｼｯｸM-PRO"/>
          <w:kern w:val="0"/>
          <w:sz w:val="22"/>
        </w:rPr>
      </w:pP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本講習会開催中に撮影した写真は、主催者のフェイスブック等のSNSならびに各種報告書　にて使用させていただく可能性がございます。ご了承ください</w:t>
      </w:r>
      <w:r w:rsidR="0007682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写真使用不可の場合は、当日受付時にその旨お知らせください。</w:t>
      </w:r>
    </w:p>
    <w:p w14:paraId="387E4B1A" w14:textId="77777777" w:rsidR="00B255E7" w:rsidRPr="00B255E7" w:rsidRDefault="00B255E7" w:rsidP="00B255E7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E25A133" w14:textId="77777777" w:rsidR="00853A79" w:rsidRDefault="00853A79" w:rsidP="00CF0476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155381D" w14:textId="77777777" w:rsidR="00853A79" w:rsidRDefault="00853A79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CE61FB5" w14:textId="77777777" w:rsidR="00725F47" w:rsidRDefault="00725F47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9724033" w14:textId="34A60D33" w:rsidR="00EF331D" w:rsidRPr="006F3B2B" w:rsidRDefault="00EF331D" w:rsidP="00EF331D">
      <w:pPr>
        <w:jc w:val="center"/>
        <w:rPr>
          <w:rFonts w:ascii="ＭＳ Ｐゴシック" w:eastAsia="ＭＳ Ｐゴシック" w:hAnsi="ＭＳ Ｐゴシック"/>
          <w:b/>
          <w:color w:val="000000"/>
          <w:sz w:val="32"/>
          <w:szCs w:val="32"/>
        </w:rPr>
      </w:pPr>
      <w:r w:rsidRPr="006F3B2B">
        <w:rPr>
          <w:rFonts w:ascii="ＭＳ Ｐゴシック" w:eastAsia="ＭＳ Ｐゴシック" w:hAnsi="ＭＳ Ｐゴシック" w:hint="eastAsia"/>
          <w:b/>
          <w:sz w:val="32"/>
          <w:szCs w:val="32"/>
        </w:rPr>
        <w:lastRenderedPageBreak/>
        <w:t>講　　　　習　　　　会　　　　申　　　　込　　　　書</w:t>
      </w:r>
    </w:p>
    <w:p w14:paraId="7C7A98C1" w14:textId="19B7E8FD" w:rsidR="00EF331D" w:rsidRDefault="00EF331D" w:rsidP="00EF331D">
      <w:pPr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下記の太枠内をご記入ください。</w:t>
      </w:r>
    </w:p>
    <w:p w14:paraId="19199591" w14:textId="77777777" w:rsidR="00725F47" w:rsidRDefault="00725F47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</w:t>
      </w:r>
    </w:p>
    <w:tbl>
      <w:tblPr>
        <w:tblW w:w="10244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3"/>
        <w:gridCol w:w="3841"/>
        <w:gridCol w:w="1418"/>
        <w:gridCol w:w="3402"/>
      </w:tblGrid>
      <w:tr w:rsidR="00725F47" w14:paraId="56DFD2C0" w14:textId="77777777" w:rsidTr="001A1989">
        <w:trPr>
          <w:cantSplit/>
          <w:trHeight w:val="582"/>
        </w:trPr>
        <w:tc>
          <w:tcPr>
            <w:tcW w:w="10244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58B9500" w14:textId="376C7C4B" w:rsidR="00725F47" w:rsidRDefault="00725F47" w:rsidP="001A1989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725F47" w:rsidRPr="006933A2" w14:paraId="733E7D51" w14:textId="77777777" w:rsidTr="001A1989">
        <w:trPr>
          <w:cantSplit/>
          <w:trHeight w:val="652"/>
        </w:trPr>
        <w:tc>
          <w:tcPr>
            <w:tcW w:w="158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63A500F7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7F2DD2">
              <w:rPr>
                <w:rFonts w:ascii="ＭＳ Ｐゴシック" w:eastAsia="ＭＳ Ｐゴシック" w:hAnsi="ＭＳ Ｐゴシック" w:hint="eastAsia"/>
              </w:rPr>
              <w:t>講習会名</w:t>
            </w:r>
          </w:p>
        </w:tc>
        <w:tc>
          <w:tcPr>
            <w:tcW w:w="8661" w:type="dxa"/>
            <w:gridSpan w:val="3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4C22EF2D" w14:textId="2F22A34C" w:rsidR="00725F47" w:rsidRPr="007F2DD2" w:rsidRDefault="00725F47" w:rsidP="001A1989">
            <w:pPr>
              <w:spacing w:line="380" w:lineRule="atLeast"/>
              <w:ind w:firstLineChars="400" w:firstLine="1120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令和</w:t>
            </w:r>
            <w:r w:rsidR="006933A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７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年度JWTA</w:t>
            </w:r>
            <w:r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トレーナー養成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講習会</w:t>
            </w:r>
          </w:p>
        </w:tc>
      </w:tr>
      <w:tr w:rsidR="00725F47" w14:paraId="6027AFCD" w14:textId="77777777" w:rsidTr="001A1989">
        <w:trPr>
          <w:cantSplit/>
          <w:trHeight w:val="730"/>
        </w:trPr>
        <w:tc>
          <w:tcPr>
            <w:tcW w:w="1583" w:type="dxa"/>
            <w:tcBorders>
              <w:top w:val="single" w:sz="8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3F5A82D0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所　属　先</w:t>
            </w:r>
          </w:p>
        </w:tc>
        <w:tc>
          <w:tcPr>
            <w:tcW w:w="3841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93F1B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D6A49C" w14:textId="77777777" w:rsidR="00725F47" w:rsidRPr="007F2DD2" w:rsidRDefault="00725F47" w:rsidP="001A1989">
            <w:pPr>
              <w:spacing w:line="380" w:lineRule="atLeast"/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資　格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1575B82F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14:paraId="4092C8CB" w14:textId="77777777" w:rsidTr="001A1989">
        <w:trPr>
          <w:cantSplit/>
          <w:trHeight w:val="463"/>
        </w:trPr>
        <w:tc>
          <w:tcPr>
            <w:tcW w:w="1583" w:type="dxa"/>
            <w:tcBorders>
              <w:left w:val="single" w:sz="18" w:space="0" w:color="auto"/>
              <w:bottom w:val="dashed" w:sz="4" w:space="0" w:color="auto"/>
            </w:tcBorders>
            <w:shd w:val="clear" w:color="auto" w:fill="FFFFFF"/>
            <w:vAlign w:val="center"/>
          </w:tcPr>
          <w:p w14:paraId="6D90254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フリガナ</w:t>
            </w:r>
          </w:p>
        </w:tc>
        <w:tc>
          <w:tcPr>
            <w:tcW w:w="3841" w:type="dxa"/>
            <w:tcBorders>
              <w:bottom w:val="dashed" w:sz="4" w:space="0" w:color="auto"/>
            </w:tcBorders>
          </w:tcPr>
          <w:p w14:paraId="4DF43FBC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shd w:val="clear" w:color="auto" w:fill="FFFFFF"/>
          </w:tcPr>
          <w:p w14:paraId="2E3DE8D6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携帯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電話</w:t>
            </w:r>
          </w:p>
        </w:tc>
        <w:tc>
          <w:tcPr>
            <w:tcW w:w="3402" w:type="dxa"/>
            <w:tcBorders>
              <w:right w:val="single" w:sz="18" w:space="0" w:color="auto"/>
            </w:tcBorders>
          </w:tcPr>
          <w:p w14:paraId="181A35E8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:rsidRPr="007F2DD2" w14:paraId="40376696" w14:textId="77777777" w:rsidTr="001A1989">
        <w:trPr>
          <w:cantSplit/>
          <w:trHeight w:val="708"/>
        </w:trPr>
        <w:tc>
          <w:tcPr>
            <w:tcW w:w="1583" w:type="dxa"/>
            <w:tcBorders>
              <w:top w:val="dashed" w:sz="4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5A2DE079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氏　　　名</w:t>
            </w:r>
          </w:p>
        </w:tc>
        <w:tc>
          <w:tcPr>
            <w:tcW w:w="3841" w:type="dxa"/>
            <w:tcBorders>
              <w:top w:val="dashed" w:sz="4" w:space="0" w:color="auto"/>
            </w:tcBorders>
            <w:vAlign w:val="center"/>
          </w:tcPr>
          <w:p w14:paraId="2D095BCC" w14:textId="77777777" w:rsidR="00725F47" w:rsidRPr="007F2DD2" w:rsidRDefault="00725F47" w:rsidP="001A1989">
            <w:pPr>
              <w:pStyle w:val="a5"/>
              <w:tabs>
                <w:tab w:val="clear" w:pos="4252"/>
                <w:tab w:val="clear" w:pos="8504"/>
              </w:tabs>
              <w:wordWrap w:val="0"/>
              <w:snapToGrid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男 ・ 女 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B1372C8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生年月日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14:paraId="14273C0C" w14:textId="77777777" w:rsidR="00725F47" w:rsidRPr="007F2DD2" w:rsidRDefault="00725F47" w:rsidP="001A1989">
            <w:pPr>
              <w:wordWrap w:val="0"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（西暦）　　　　</w:t>
            </w: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年　　　月　　　日生　</w:t>
            </w:r>
          </w:p>
        </w:tc>
      </w:tr>
      <w:tr w:rsidR="00725F47" w14:paraId="6D4EBF2A" w14:textId="77777777" w:rsidTr="001A1989">
        <w:trPr>
          <w:cantSplit/>
          <w:trHeight w:val="770"/>
        </w:trPr>
        <w:tc>
          <w:tcPr>
            <w:tcW w:w="1583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14:paraId="2867543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住　　　所</w:t>
            </w:r>
          </w:p>
        </w:tc>
        <w:tc>
          <w:tcPr>
            <w:tcW w:w="8661" w:type="dxa"/>
            <w:gridSpan w:val="3"/>
            <w:tcBorders>
              <w:right w:val="single" w:sz="18" w:space="0" w:color="auto"/>
            </w:tcBorders>
          </w:tcPr>
          <w:p w14:paraId="1F17C0DE" w14:textId="507FBCB4" w:rsidR="0059250C" w:rsidRPr="0059250C" w:rsidRDefault="0059250C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14:paraId="70F54749" w14:textId="77777777" w:rsidTr="001A1989">
        <w:trPr>
          <w:cantSplit/>
          <w:trHeight w:val="718"/>
        </w:trPr>
        <w:tc>
          <w:tcPr>
            <w:tcW w:w="158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14:paraId="0108A925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　E-ｍａｉｌ</w:t>
            </w:r>
          </w:p>
        </w:tc>
        <w:tc>
          <w:tcPr>
            <w:tcW w:w="8661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14:paraId="444D9FB9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</w:p>
        </w:tc>
      </w:tr>
    </w:tbl>
    <w:p w14:paraId="6C6D6920" w14:textId="487A5B9E" w:rsidR="00BB4ED2" w:rsidRDefault="00BB4ED2" w:rsidP="00EF331D">
      <w:pPr>
        <w:spacing w:before="180"/>
        <w:rPr>
          <w:rFonts w:ascii="ＭＳ Ｐゴシック" w:eastAsia="ＭＳ Ｐゴシック" w:hAnsi="ＭＳ Ｐゴシック"/>
        </w:rPr>
      </w:pPr>
    </w:p>
    <w:p w14:paraId="6FE7A422" w14:textId="76FD3F2C" w:rsidR="00EF331D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講習会に関しまして、ご質問・ご要望等があればお書きください。</w:t>
      </w:r>
    </w:p>
    <w:p w14:paraId="2490A7C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</w:t>
      </w:r>
    </w:p>
    <w:p w14:paraId="5C809D9C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14:paraId="4D2B453C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以下のご注意をお読みになり、ご承認いただける場合はご署名をお願いいたします。</w:t>
      </w:r>
    </w:p>
    <w:p w14:paraId="33B4C937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  <w:b/>
          <w:sz w:val="22"/>
        </w:rPr>
      </w:pPr>
      <w:r w:rsidRPr="006F3B2B">
        <w:rPr>
          <w:rFonts w:ascii="ＭＳ Ｐゴシック" w:eastAsia="ＭＳ Ｐゴシック" w:hAnsi="ＭＳ Ｐゴシック" w:hint="eastAsia"/>
          <w:b/>
          <w:sz w:val="22"/>
        </w:rPr>
        <w:t>『私は、今講習会期間中におけるいかなる損失、損害、傷病、肖像権などについての損害賠償を</w:t>
      </w:r>
      <w:r>
        <w:rPr>
          <w:rFonts w:ascii="ＭＳ Ｐゴシック" w:eastAsia="ＭＳ Ｐゴシック" w:hAnsi="ＭＳ Ｐゴシック" w:hint="eastAsia"/>
          <w:b/>
          <w:sz w:val="22"/>
        </w:rPr>
        <w:t>、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講習会主催者側</w:t>
      </w:r>
      <w:r>
        <w:rPr>
          <w:rFonts w:ascii="ＭＳ Ｐゴシック" w:eastAsia="ＭＳ Ｐゴシック" w:hAnsi="ＭＳ Ｐゴシック" w:hint="eastAsia"/>
          <w:b/>
          <w:sz w:val="22"/>
        </w:rPr>
        <w:t>には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一切請求いたしません。』</w:t>
      </w:r>
    </w:p>
    <w:p w14:paraId="399819D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 xml:space="preserve"> </w:t>
      </w:r>
    </w:p>
    <w:p w14:paraId="1B237B23" w14:textId="77777777" w:rsidR="00EF15E5" w:rsidRDefault="00EF15E5" w:rsidP="00EF331D">
      <w:pPr>
        <w:spacing w:before="180"/>
        <w:rPr>
          <w:rFonts w:ascii="ＭＳ Ｐゴシック" w:eastAsia="ＭＳ Ｐゴシック" w:hAnsi="ＭＳ Ｐゴシック"/>
          <w:b/>
        </w:rPr>
      </w:pPr>
    </w:p>
    <w:p w14:paraId="3B37AC21" w14:textId="6290355F" w:rsidR="00863416" w:rsidRDefault="00EF331D" w:rsidP="00B84F8E">
      <w:pPr>
        <w:spacing w:before="180"/>
        <w:ind w:firstLineChars="700" w:firstLine="1476"/>
        <w:rPr>
          <w:rFonts w:ascii="ＭＳ Ｐゴシック" w:eastAsia="ＭＳ Ｐゴシック" w:hAnsi="ＭＳ Ｐゴシック"/>
          <w:b/>
          <w:u w:val="single"/>
        </w:rPr>
      </w:pPr>
      <w:r>
        <w:rPr>
          <w:rFonts w:ascii="ＭＳ Ｐゴシック" w:eastAsia="ＭＳ Ｐゴシック" w:hAnsi="ＭＳ Ｐゴシック" w:hint="eastAsia"/>
          <w:b/>
        </w:rPr>
        <w:t xml:space="preserve">年 　   月　    日 　　      　　　　</w:t>
      </w:r>
      <w:r w:rsidR="00C97418">
        <w:rPr>
          <w:rFonts w:ascii="ＭＳ Ｐゴシック" w:eastAsia="ＭＳ Ｐゴシック" w:hAnsi="ＭＳ Ｐゴシック" w:hint="eastAsia"/>
          <w:b/>
        </w:rPr>
        <w:t xml:space="preserve">　　　　　</w:t>
      </w:r>
      <w:r>
        <w:rPr>
          <w:rFonts w:ascii="ＭＳ Ｐゴシック" w:eastAsia="ＭＳ Ｐゴシック" w:hAnsi="ＭＳ Ｐゴシック" w:hint="eastAsia"/>
          <w:b/>
        </w:rPr>
        <w:t xml:space="preserve"> </w:t>
      </w:r>
      <w:r>
        <w:rPr>
          <w:rFonts w:ascii="ＭＳ Ｐゴシック" w:eastAsia="ＭＳ Ｐゴシック" w:hAnsi="ＭＳ Ｐゴシック" w:hint="eastAsia"/>
          <w:b/>
          <w:u w:val="single"/>
        </w:rPr>
        <w:t>氏   名</w:t>
      </w:r>
      <w:r w:rsidR="005E1838">
        <w:rPr>
          <w:rFonts w:ascii="ＭＳ Ｐゴシック" w:eastAsia="ＭＳ Ｐゴシック" w:hAnsi="ＭＳ Ｐゴシック" w:hint="eastAsia"/>
          <w:b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u w:val="single"/>
        </w:rPr>
        <w:t xml:space="preserve">　　　 　　　　　　　　　　　　　　　　　　</w:t>
      </w:r>
    </w:p>
    <w:p w14:paraId="610B2CC9" w14:textId="388510B7" w:rsidR="005E1838" w:rsidRPr="005E1838" w:rsidRDefault="005E1838" w:rsidP="00B84F8E">
      <w:pPr>
        <w:spacing w:before="180"/>
        <w:ind w:firstLineChars="700" w:firstLine="1470"/>
        <w:rPr>
          <w:rFonts w:ascii="ＭＳ Ｐゴシック" w:eastAsia="ＭＳ Ｐゴシック" w:hAnsi="ＭＳ Ｐゴシック"/>
          <w:bCs/>
        </w:rPr>
      </w:pPr>
      <w:r w:rsidRPr="005E1838">
        <w:rPr>
          <w:rFonts w:ascii="ＭＳ Ｐゴシック" w:eastAsia="ＭＳ Ｐゴシック" w:hAnsi="ＭＳ Ｐゴシック" w:hint="eastAsia"/>
          <w:bCs/>
        </w:rPr>
        <w:t xml:space="preserve">　　　</w:t>
      </w:r>
      <w:r>
        <w:rPr>
          <w:rFonts w:ascii="ＭＳ Ｐゴシック" w:eastAsia="ＭＳ Ｐゴシック" w:hAnsi="ＭＳ Ｐゴシック" w:hint="eastAsia"/>
          <w:bCs/>
        </w:rPr>
        <w:t xml:space="preserve">　　　　　　　　　　　　　　　　　　　　　　　　　　　※直筆にてご署名ください。</w:t>
      </w:r>
    </w:p>
    <w:sectPr w:rsidR="005E1838" w:rsidRPr="005E1838" w:rsidSect="00265E5C">
      <w:pgSz w:w="11906" w:h="16838"/>
      <w:pgMar w:top="454" w:right="1077" w:bottom="45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1596C" w14:textId="77777777" w:rsidR="001A0DC4" w:rsidRDefault="001A0DC4" w:rsidP="007765FF">
      <w:r>
        <w:separator/>
      </w:r>
    </w:p>
  </w:endnote>
  <w:endnote w:type="continuationSeparator" w:id="0">
    <w:p w14:paraId="367715F3" w14:textId="77777777" w:rsidR="001A0DC4" w:rsidRDefault="001A0DC4" w:rsidP="00776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9E9EB" w14:textId="77777777" w:rsidR="001A0DC4" w:rsidRDefault="001A0DC4" w:rsidP="007765FF">
      <w:r>
        <w:separator/>
      </w:r>
    </w:p>
  </w:footnote>
  <w:footnote w:type="continuationSeparator" w:id="0">
    <w:p w14:paraId="70D9B247" w14:textId="77777777" w:rsidR="001A0DC4" w:rsidRDefault="001A0DC4" w:rsidP="00776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C18BE"/>
    <w:multiLevelType w:val="hybridMultilevel"/>
    <w:tmpl w:val="91B2D8E0"/>
    <w:lvl w:ilvl="0" w:tplc="4D4A6A8A">
      <w:start w:val="1"/>
      <w:numFmt w:val="decimalEnclosedCircle"/>
      <w:lvlText w:val="%1"/>
      <w:lvlJc w:val="left"/>
      <w:pPr>
        <w:ind w:left="91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3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30" w:hanging="420"/>
      </w:pPr>
      <w:rPr>
        <w:rFonts w:cs="Times New Roman"/>
      </w:rPr>
    </w:lvl>
  </w:abstractNum>
  <w:abstractNum w:abstractNumId="1" w15:restartNumberingAfterBreak="0">
    <w:nsid w:val="0D396A73"/>
    <w:multiLevelType w:val="hybridMultilevel"/>
    <w:tmpl w:val="E5D84396"/>
    <w:lvl w:ilvl="0" w:tplc="010692D8">
      <w:start w:val="1"/>
      <w:numFmt w:val="decimalEnclosedCircle"/>
      <w:lvlText w:val="%1"/>
      <w:lvlJc w:val="left"/>
      <w:pPr>
        <w:tabs>
          <w:tab w:val="num" w:pos="1560"/>
        </w:tabs>
        <w:ind w:left="15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560"/>
        </w:tabs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980"/>
        </w:tabs>
        <w:ind w:left="4980" w:hanging="420"/>
      </w:pPr>
      <w:rPr>
        <w:rFonts w:cs="Times New Roman"/>
      </w:rPr>
    </w:lvl>
  </w:abstractNum>
  <w:abstractNum w:abstractNumId="2" w15:restartNumberingAfterBreak="0">
    <w:nsid w:val="23E958E8"/>
    <w:multiLevelType w:val="hybridMultilevel"/>
    <w:tmpl w:val="1DFEDFEE"/>
    <w:lvl w:ilvl="0" w:tplc="59EAEDE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25FF614D"/>
    <w:multiLevelType w:val="hybridMultilevel"/>
    <w:tmpl w:val="9F48349E"/>
    <w:lvl w:ilvl="0" w:tplc="0CF6A2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296C48AC"/>
    <w:multiLevelType w:val="hybridMultilevel"/>
    <w:tmpl w:val="1106918A"/>
    <w:lvl w:ilvl="0" w:tplc="254E63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D72E04"/>
    <w:multiLevelType w:val="hybridMultilevel"/>
    <w:tmpl w:val="9F1C6744"/>
    <w:lvl w:ilvl="0" w:tplc="0D2C95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2B33CD"/>
    <w:multiLevelType w:val="hybridMultilevel"/>
    <w:tmpl w:val="E6AE352C"/>
    <w:lvl w:ilvl="0" w:tplc="90A46598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35B64EFF"/>
    <w:multiLevelType w:val="hybridMultilevel"/>
    <w:tmpl w:val="D764C51C"/>
    <w:lvl w:ilvl="0" w:tplc="432C62B4">
      <w:start w:val="1"/>
      <w:numFmt w:val="decimalEnclosedCircle"/>
      <w:lvlText w:val="%1"/>
      <w:lvlJc w:val="left"/>
      <w:pPr>
        <w:ind w:left="3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6F28A7"/>
    <w:multiLevelType w:val="hybridMultilevel"/>
    <w:tmpl w:val="B5306442"/>
    <w:lvl w:ilvl="0" w:tplc="E828F9B2">
      <w:start w:val="1"/>
      <w:numFmt w:val="decimal"/>
      <w:lvlText w:val="【第%1部"/>
      <w:lvlJc w:val="left"/>
      <w:pPr>
        <w:ind w:left="262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ind w:left="3220" w:hanging="420"/>
      </w:pPr>
    </w:lvl>
    <w:lvl w:ilvl="4" w:tplc="04090017" w:tentative="1">
      <w:start w:val="1"/>
      <w:numFmt w:val="aiueoFullWidth"/>
      <w:lvlText w:val="(%5)"/>
      <w:lvlJc w:val="left"/>
      <w:pPr>
        <w:ind w:left="3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ind w:left="4480" w:hanging="420"/>
      </w:pPr>
    </w:lvl>
    <w:lvl w:ilvl="7" w:tplc="04090017" w:tentative="1">
      <w:start w:val="1"/>
      <w:numFmt w:val="aiueoFullWidth"/>
      <w:lvlText w:val="(%8)"/>
      <w:lvlJc w:val="left"/>
      <w:pPr>
        <w:ind w:left="4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20" w:hanging="420"/>
      </w:pPr>
    </w:lvl>
  </w:abstractNum>
  <w:abstractNum w:abstractNumId="9" w15:restartNumberingAfterBreak="0">
    <w:nsid w:val="3AE63839"/>
    <w:multiLevelType w:val="hybridMultilevel"/>
    <w:tmpl w:val="D61CAAA6"/>
    <w:lvl w:ilvl="0" w:tplc="2486A5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950954"/>
    <w:multiLevelType w:val="hybridMultilevel"/>
    <w:tmpl w:val="BA026F0A"/>
    <w:lvl w:ilvl="0" w:tplc="CD0A843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48FE0E1B"/>
    <w:multiLevelType w:val="hybridMultilevel"/>
    <w:tmpl w:val="C23C27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545508"/>
    <w:multiLevelType w:val="hybridMultilevel"/>
    <w:tmpl w:val="0FF458F0"/>
    <w:lvl w:ilvl="0" w:tplc="8C52D08C">
      <w:start w:val="1"/>
      <w:numFmt w:val="decimalEnclosedCircle"/>
      <w:lvlText w:val="%1"/>
      <w:lvlJc w:val="left"/>
      <w:pPr>
        <w:tabs>
          <w:tab w:val="num" w:pos="1756"/>
        </w:tabs>
        <w:ind w:left="1756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36"/>
        </w:tabs>
        <w:ind w:left="223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656"/>
        </w:tabs>
        <w:ind w:left="265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76"/>
        </w:tabs>
        <w:ind w:left="307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496"/>
        </w:tabs>
        <w:ind w:left="349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916"/>
        </w:tabs>
        <w:ind w:left="391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336"/>
        </w:tabs>
        <w:ind w:left="433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756"/>
        </w:tabs>
        <w:ind w:left="475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5176"/>
        </w:tabs>
        <w:ind w:left="5176" w:hanging="420"/>
      </w:pPr>
      <w:rPr>
        <w:rFonts w:cs="Times New Roman"/>
      </w:rPr>
    </w:lvl>
  </w:abstractNum>
  <w:abstractNum w:abstractNumId="13" w15:restartNumberingAfterBreak="0">
    <w:nsid w:val="600905E1"/>
    <w:multiLevelType w:val="hybridMultilevel"/>
    <w:tmpl w:val="A6CEA4AC"/>
    <w:lvl w:ilvl="0" w:tplc="FF3A04DC">
      <w:start w:val="1"/>
      <w:numFmt w:val="decimal"/>
      <w:lvlText w:val="%1"/>
      <w:lvlJc w:val="left"/>
      <w:pPr>
        <w:ind w:left="15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  <w:rPr>
        <w:rFonts w:cs="Times New Roman"/>
      </w:rPr>
    </w:lvl>
  </w:abstractNum>
  <w:abstractNum w:abstractNumId="14" w15:restartNumberingAfterBreak="0">
    <w:nsid w:val="62A23B67"/>
    <w:multiLevelType w:val="hybridMultilevel"/>
    <w:tmpl w:val="6FA0CA24"/>
    <w:lvl w:ilvl="0" w:tplc="172AEB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3317044"/>
    <w:multiLevelType w:val="hybridMultilevel"/>
    <w:tmpl w:val="6C28AF9C"/>
    <w:lvl w:ilvl="0" w:tplc="BBAA031A">
      <w:start w:val="1"/>
      <w:numFmt w:val="bullet"/>
      <w:lvlText w:val="※"/>
      <w:lvlJc w:val="left"/>
      <w:pPr>
        <w:tabs>
          <w:tab w:val="num" w:pos="1360"/>
        </w:tabs>
        <w:ind w:left="1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num w:numId="1" w16cid:durableId="357656941">
    <w:abstractNumId w:val="13"/>
  </w:num>
  <w:num w:numId="2" w16cid:durableId="1027295414">
    <w:abstractNumId w:val="2"/>
  </w:num>
  <w:num w:numId="3" w16cid:durableId="232009637">
    <w:abstractNumId w:val="0"/>
  </w:num>
  <w:num w:numId="4" w16cid:durableId="1191071084">
    <w:abstractNumId w:val="6"/>
  </w:num>
  <w:num w:numId="5" w16cid:durableId="1114398207">
    <w:abstractNumId w:val="10"/>
  </w:num>
  <w:num w:numId="6" w16cid:durableId="1241867040">
    <w:abstractNumId w:val="12"/>
  </w:num>
  <w:num w:numId="7" w16cid:durableId="659314638">
    <w:abstractNumId w:val="3"/>
  </w:num>
  <w:num w:numId="8" w16cid:durableId="863399520">
    <w:abstractNumId w:val="1"/>
  </w:num>
  <w:num w:numId="9" w16cid:durableId="1299843738">
    <w:abstractNumId w:val="15"/>
  </w:num>
  <w:num w:numId="10" w16cid:durableId="281496970">
    <w:abstractNumId w:val="14"/>
  </w:num>
  <w:num w:numId="11" w16cid:durableId="1050764899">
    <w:abstractNumId w:val="11"/>
  </w:num>
  <w:num w:numId="12" w16cid:durableId="2061198661">
    <w:abstractNumId w:val="7"/>
  </w:num>
  <w:num w:numId="13" w16cid:durableId="1438325678">
    <w:abstractNumId w:val="9"/>
  </w:num>
  <w:num w:numId="14" w16cid:durableId="1945451806">
    <w:abstractNumId w:val="4"/>
  </w:num>
  <w:num w:numId="15" w16cid:durableId="1904220734">
    <w:abstractNumId w:val="5"/>
  </w:num>
  <w:num w:numId="16" w16cid:durableId="13933857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25"/>
    <w:rsid w:val="00000C36"/>
    <w:rsid w:val="0001498B"/>
    <w:rsid w:val="0003133B"/>
    <w:rsid w:val="00032231"/>
    <w:rsid w:val="0003573B"/>
    <w:rsid w:val="00043138"/>
    <w:rsid w:val="00047FA7"/>
    <w:rsid w:val="0005140C"/>
    <w:rsid w:val="0006289C"/>
    <w:rsid w:val="00076829"/>
    <w:rsid w:val="000849FA"/>
    <w:rsid w:val="00090391"/>
    <w:rsid w:val="000B0D3C"/>
    <w:rsid w:val="000B2D57"/>
    <w:rsid w:val="000C54DD"/>
    <w:rsid w:val="000D63E1"/>
    <w:rsid w:val="000F71AC"/>
    <w:rsid w:val="00101331"/>
    <w:rsid w:val="001074A9"/>
    <w:rsid w:val="0011676F"/>
    <w:rsid w:val="00123531"/>
    <w:rsid w:val="00131C6B"/>
    <w:rsid w:val="00133713"/>
    <w:rsid w:val="00134FE1"/>
    <w:rsid w:val="0013574A"/>
    <w:rsid w:val="00137100"/>
    <w:rsid w:val="00173F65"/>
    <w:rsid w:val="00176F5A"/>
    <w:rsid w:val="001807CD"/>
    <w:rsid w:val="001A017E"/>
    <w:rsid w:val="001A0DC4"/>
    <w:rsid w:val="001C1CC1"/>
    <w:rsid w:val="001E3A22"/>
    <w:rsid w:val="001F4D61"/>
    <w:rsid w:val="001F6A62"/>
    <w:rsid w:val="001F7398"/>
    <w:rsid w:val="002242E9"/>
    <w:rsid w:val="00227A12"/>
    <w:rsid w:val="00230D8F"/>
    <w:rsid w:val="0023214F"/>
    <w:rsid w:val="00245883"/>
    <w:rsid w:val="00251C9F"/>
    <w:rsid w:val="00254F85"/>
    <w:rsid w:val="00265E5C"/>
    <w:rsid w:val="002664F7"/>
    <w:rsid w:val="002746B4"/>
    <w:rsid w:val="002754DB"/>
    <w:rsid w:val="002825CB"/>
    <w:rsid w:val="00283BE1"/>
    <w:rsid w:val="002853F6"/>
    <w:rsid w:val="00293356"/>
    <w:rsid w:val="002A2067"/>
    <w:rsid w:val="002B2054"/>
    <w:rsid w:val="002B2220"/>
    <w:rsid w:val="002B2B37"/>
    <w:rsid w:val="002B3987"/>
    <w:rsid w:val="002C3BA1"/>
    <w:rsid w:val="002D0CD8"/>
    <w:rsid w:val="002F5023"/>
    <w:rsid w:val="002F6E2C"/>
    <w:rsid w:val="002F72FB"/>
    <w:rsid w:val="003417AD"/>
    <w:rsid w:val="0035019C"/>
    <w:rsid w:val="003569C2"/>
    <w:rsid w:val="00360072"/>
    <w:rsid w:val="00361301"/>
    <w:rsid w:val="0036460B"/>
    <w:rsid w:val="003649FC"/>
    <w:rsid w:val="00366C2C"/>
    <w:rsid w:val="0037558D"/>
    <w:rsid w:val="003756C8"/>
    <w:rsid w:val="003777EA"/>
    <w:rsid w:val="00380211"/>
    <w:rsid w:val="00382E56"/>
    <w:rsid w:val="00395011"/>
    <w:rsid w:val="003A7043"/>
    <w:rsid w:val="003B4AA8"/>
    <w:rsid w:val="003E020B"/>
    <w:rsid w:val="00404119"/>
    <w:rsid w:val="00413536"/>
    <w:rsid w:val="0042504D"/>
    <w:rsid w:val="00427EC7"/>
    <w:rsid w:val="00445DE0"/>
    <w:rsid w:val="00446587"/>
    <w:rsid w:val="004510CC"/>
    <w:rsid w:val="004541AF"/>
    <w:rsid w:val="00467A0A"/>
    <w:rsid w:val="00476D7F"/>
    <w:rsid w:val="00485357"/>
    <w:rsid w:val="0049318B"/>
    <w:rsid w:val="00496891"/>
    <w:rsid w:val="004A3CC6"/>
    <w:rsid w:val="004A70C3"/>
    <w:rsid w:val="004B0DEE"/>
    <w:rsid w:val="004D0651"/>
    <w:rsid w:val="004D3110"/>
    <w:rsid w:val="004D7BCF"/>
    <w:rsid w:val="004E08F3"/>
    <w:rsid w:val="004E39D5"/>
    <w:rsid w:val="004F0738"/>
    <w:rsid w:val="004F5B8E"/>
    <w:rsid w:val="005007AA"/>
    <w:rsid w:val="00504738"/>
    <w:rsid w:val="00513B08"/>
    <w:rsid w:val="00515662"/>
    <w:rsid w:val="00521D85"/>
    <w:rsid w:val="0053787F"/>
    <w:rsid w:val="00545BA2"/>
    <w:rsid w:val="005525A2"/>
    <w:rsid w:val="00555034"/>
    <w:rsid w:val="00567B08"/>
    <w:rsid w:val="0059250C"/>
    <w:rsid w:val="005933AF"/>
    <w:rsid w:val="005A6DDA"/>
    <w:rsid w:val="005B14B3"/>
    <w:rsid w:val="005B4645"/>
    <w:rsid w:val="005C002B"/>
    <w:rsid w:val="005D2959"/>
    <w:rsid w:val="005E0914"/>
    <w:rsid w:val="005E1838"/>
    <w:rsid w:val="005E2B02"/>
    <w:rsid w:val="005F6620"/>
    <w:rsid w:val="00602BEC"/>
    <w:rsid w:val="00604CF4"/>
    <w:rsid w:val="00604E8A"/>
    <w:rsid w:val="0061190A"/>
    <w:rsid w:val="00623797"/>
    <w:rsid w:val="00630903"/>
    <w:rsid w:val="00631290"/>
    <w:rsid w:val="00635617"/>
    <w:rsid w:val="00645EB7"/>
    <w:rsid w:val="00656ADB"/>
    <w:rsid w:val="00657AF6"/>
    <w:rsid w:val="00681319"/>
    <w:rsid w:val="006933A2"/>
    <w:rsid w:val="006A1B63"/>
    <w:rsid w:val="006A4B76"/>
    <w:rsid w:val="006A58FC"/>
    <w:rsid w:val="006A67CF"/>
    <w:rsid w:val="006B1005"/>
    <w:rsid w:val="006C74C9"/>
    <w:rsid w:val="006D47D7"/>
    <w:rsid w:val="006D6C78"/>
    <w:rsid w:val="00706CEB"/>
    <w:rsid w:val="007166E9"/>
    <w:rsid w:val="00725F47"/>
    <w:rsid w:val="00740160"/>
    <w:rsid w:val="00741341"/>
    <w:rsid w:val="00751B6E"/>
    <w:rsid w:val="007617A2"/>
    <w:rsid w:val="00762301"/>
    <w:rsid w:val="007638D2"/>
    <w:rsid w:val="007765FF"/>
    <w:rsid w:val="007866A7"/>
    <w:rsid w:val="007950DB"/>
    <w:rsid w:val="00797ECE"/>
    <w:rsid w:val="007A0D12"/>
    <w:rsid w:val="007A1A3E"/>
    <w:rsid w:val="007D4AE3"/>
    <w:rsid w:val="007E4E35"/>
    <w:rsid w:val="007E4F60"/>
    <w:rsid w:val="007E7ED1"/>
    <w:rsid w:val="0080476B"/>
    <w:rsid w:val="00813033"/>
    <w:rsid w:val="00816644"/>
    <w:rsid w:val="00821FC6"/>
    <w:rsid w:val="00827D17"/>
    <w:rsid w:val="00853A79"/>
    <w:rsid w:val="00862D63"/>
    <w:rsid w:val="00863416"/>
    <w:rsid w:val="0087446C"/>
    <w:rsid w:val="00875D6D"/>
    <w:rsid w:val="00876944"/>
    <w:rsid w:val="008913C5"/>
    <w:rsid w:val="00893E77"/>
    <w:rsid w:val="00895A00"/>
    <w:rsid w:val="008A5145"/>
    <w:rsid w:val="008B12B6"/>
    <w:rsid w:val="008B618B"/>
    <w:rsid w:val="008D5720"/>
    <w:rsid w:val="008F7641"/>
    <w:rsid w:val="009023F6"/>
    <w:rsid w:val="0092787A"/>
    <w:rsid w:val="00934C34"/>
    <w:rsid w:val="00943ABC"/>
    <w:rsid w:val="00943F22"/>
    <w:rsid w:val="00956894"/>
    <w:rsid w:val="00973026"/>
    <w:rsid w:val="009874ED"/>
    <w:rsid w:val="009878C7"/>
    <w:rsid w:val="00987E0C"/>
    <w:rsid w:val="00990CBC"/>
    <w:rsid w:val="00992A40"/>
    <w:rsid w:val="00997666"/>
    <w:rsid w:val="009A1859"/>
    <w:rsid w:val="009D4431"/>
    <w:rsid w:val="009E0778"/>
    <w:rsid w:val="009E6DA0"/>
    <w:rsid w:val="009F0D36"/>
    <w:rsid w:val="00A01F23"/>
    <w:rsid w:val="00A111DE"/>
    <w:rsid w:val="00A1263A"/>
    <w:rsid w:val="00A12D58"/>
    <w:rsid w:val="00A15322"/>
    <w:rsid w:val="00A20464"/>
    <w:rsid w:val="00A32074"/>
    <w:rsid w:val="00A409BF"/>
    <w:rsid w:val="00A40F7D"/>
    <w:rsid w:val="00A45B90"/>
    <w:rsid w:val="00A56ABB"/>
    <w:rsid w:val="00A73B25"/>
    <w:rsid w:val="00A74E8C"/>
    <w:rsid w:val="00A82515"/>
    <w:rsid w:val="00AA1B0E"/>
    <w:rsid w:val="00AA612C"/>
    <w:rsid w:val="00AB3F28"/>
    <w:rsid w:val="00AC773C"/>
    <w:rsid w:val="00AD0F95"/>
    <w:rsid w:val="00AD3FA1"/>
    <w:rsid w:val="00AE6879"/>
    <w:rsid w:val="00AF4615"/>
    <w:rsid w:val="00AF6697"/>
    <w:rsid w:val="00B06BC6"/>
    <w:rsid w:val="00B10659"/>
    <w:rsid w:val="00B14FA5"/>
    <w:rsid w:val="00B152C3"/>
    <w:rsid w:val="00B230AE"/>
    <w:rsid w:val="00B255E7"/>
    <w:rsid w:val="00B3219B"/>
    <w:rsid w:val="00B35BB4"/>
    <w:rsid w:val="00B77329"/>
    <w:rsid w:val="00B81321"/>
    <w:rsid w:val="00B8258F"/>
    <w:rsid w:val="00B84B23"/>
    <w:rsid w:val="00B84F8E"/>
    <w:rsid w:val="00B90FDB"/>
    <w:rsid w:val="00B93CBA"/>
    <w:rsid w:val="00BA206A"/>
    <w:rsid w:val="00BA46D3"/>
    <w:rsid w:val="00BA4859"/>
    <w:rsid w:val="00BB04F0"/>
    <w:rsid w:val="00BB4ED2"/>
    <w:rsid w:val="00BB7969"/>
    <w:rsid w:val="00BC16F1"/>
    <w:rsid w:val="00BC2850"/>
    <w:rsid w:val="00BD4C92"/>
    <w:rsid w:val="00BE2B7C"/>
    <w:rsid w:val="00BE40AC"/>
    <w:rsid w:val="00BE42D9"/>
    <w:rsid w:val="00BE7474"/>
    <w:rsid w:val="00C00137"/>
    <w:rsid w:val="00C03074"/>
    <w:rsid w:val="00C30C1E"/>
    <w:rsid w:val="00C3769C"/>
    <w:rsid w:val="00C4276F"/>
    <w:rsid w:val="00C47E72"/>
    <w:rsid w:val="00C5629E"/>
    <w:rsid w:val="00C721CF"/>
    <w:rsid w:val="00C751A0"/>
    <w:rsid w:val="00C7726E"/>
    <w:rsid w:val="00C77DAF"/>
    <w:rsid w:val="00C80C42"/>
    <w:rsid w:val="00C97418"/>
    <w:rsid w:val="00CA362C"/>
    <w:rsid w:val="00CB3F0B"/>
    <w:rsid w:val="00CB6684"/>
    <w:rsid w:val="00CC5A27"/>
    <w:rsid w:val="00CC7782"/>
    <w:rsid w:val="00CD6158"/>
    <w:rsid w:val="00CD7D7F"/>
    <w:rsid w:val="00CF0476"/>
    <w:rsid w:val="00CF11D7"/>
    <w:rsid w:val="00CF2E39"/>
    <w:rsid w:val="00CF4979"/>
    <w:rsid w:val="00D004D3"/>
    <w:rsid w:val="00D04D5B"/>
    <w:rsid w:val="00D11301"/>
    <w:rsid w:val="00D14937"/>
    <w:rsid w:val="00D2060E"/>
    <w:rsid w:val="00D26C15"/>
    <w:rsid w:val="00D26D16"/>
    <w:rsid w:val="00D31446"/>
    <w:rsid w:val="00D31C61"/>
    <w:rsid w:val="00D37843"/>
    <w:rsid w:val="00D4385D"/>
    <w:rsid w:val="00D44E63"/>
    <w:rsid w:val="00D509D8"/>
    <w:rsid w:val="00D864DF"/>
    <w:rsid w:val="00D925FE"/>
    <w:rsid w:val="00D97556"/>
    <w:rsid w:val="00DA12D1"/>
    <w:rsid w:val="00DA2478"/>
    <w:rsid w:val="00DB5F67"/>
    <w:rsid w:val="00DC7F41"/>
    <w:rsid w:val="00DD7836"/>
    <w:rsid w:val="00E04D15"/>
    <w:rsid w:val="00E17F11"/>
    <w:rsid w:val="00E23E9D"/>
    <w:rsid w:val="00E30306"/>
    <w:rsid w:val="00E37BA0"/>
    <w:rsid w:val="00E421DC"/>
    <w:rsid w:val="00E422ED"/>
    <w:rsid w:val="00E432F8"/>
    <w:rsid w:val="00E52976"/>
    <w:rsid w:val="00E530EB"/>
    <w:rsid w:val="00E53E8E"/>
    <w:rsid w:val="00E57BF3"/>
    <w:rsid w:val="00E60293"/>
    <w:rsid w:val="00E60512"/>
    <w:rsid w:val="00E64B14"/>
    <w:rsid w:val="00E712A1"/>
    <w:rsid w:val="00E8085D"/>
    <w:rsid w:val="00E83E00"/>
    <w:rsid w:val="00E84D3B"/>
    <w:rsid w:val="00E8551F"/>
    <w:rsid w:val="00E87898"/>
    <w:rsid w:val="00E92C7C"/>
    <w:rsid w:val="00E95B55"/>
    <w:rsid w:val="00E97ACD"/>
    <w:rsid w:val="00EA0E0D"/>
    <w:rsid w:val="00EA2D7A"/>
    <w:rsid w:val="00EC1285"/>
    <w:rsid w:val="00EE099B"/>
    <w:rsid w:val="00EE129A"/>
    <w:rsid w:val="00EE18CC"/>
    <w:rsid w:val="00EE1D02"/>
    <w:rsid w:val="00EE41AD"/>
    <w:rsid w:val="00EE4A14"/>
    <w:rsid w:val="00EE61A6"/>
    <w:rsid w:val="00EE6BE8"/>
    <w:rsid w:val="00EF15E5"/>
    <w:rsid w:val="00EF331D"/>
    <w:rsid w:val="00F0161D"/>
    <w:rsid w:val="00F162D5"/>
    <w:rsid w:val="00F21AC1"/>
    <w:rsid w:val="00F637A9"/>
    <w:rsid w:val="00F72CB4"/>
    <w:rsid w:val="00F7465A"/>
    <w:rsid w:val="00F75790"/>
    <w:rsid w:val="00F82DE2"/>
    <w:rsid w:val="00F84DB8"/>
    <w:rsid w:val="00F87022"/>
    <w:rsid w:val="00F910E1"/>
    <w:rsid w:val="00F960A6"/>
    <w:rsid w:val="00FA392D"/>
    <w:rsid w:val="00FA42F0"/>
    <w:rsid w:val="00FA514B"/>
    <w:rsid w:val="00FB1256"/>
    <w:rsid w:val="00FB20D4"/>
    <w:rsid w:val="00FB3904"/>
    <w:rsid w:val="00FB4B2F"/>
    <w:rsid w:val="00FB5BC7"/>
    <w:rsid w:val="00FC2630"/>
    <w:rsid w:val="00FC3460"/>
    <w:rsid w:val="00FC47D2"/>
    <w:rsid w:val="00FD22B0"/>
    <w:rsid w:val="00FE303E"/>
    <w:rsid w:val="00FE321D"/>
    <w:rsid w:val="00FF390E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19166E"/>
  <w15:docId w15:val="{B7ED95B8-FFE7-43A4-8BD5-44D04F3E8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iPriority="0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B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73B25"/>
    <w:pPr>
      <w:ind w:leftChars="400" w:left="840"/>
    </w:pPr>
  </w:style>
  <w:style w:type="character" w:styleId="a4">
    <w:name w:val="Hyperlink"/>
    <w:basedOn w:val="a0"/>
    <w:uiPriority w:val="99"/>
    <w:rsid w:val="00A73B25"/>
    <w:rPr>
      <w:rFonts w:cs="Times New Roman"/>
      <w:color w:val="0000FF"/>
      <w:u w:val="single"/>
    </w:rPr>
  </w:style>
  <w:style w:type="paragraph" w:styleId="a5">
    <w:name w:val="header"/>
    <w:basedOn w:val="a"/>
    <w:link w:val="a6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7765F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sid w:val="007765FF"/>
    <w:rPr>
      <w:rFonts w:cs="Times New Roman"/>
    </w:rPr>
  </w:style>
  <w:style w:type="table" w:styleId="a9">
    <w:name w:val="Table Grid"/>
    <w:basedOn w:val="a1"/>
    <w:uiPriority w:val="99"/>
    <w:rsid w:val="00DA2478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rsid w:val="0053787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53787F"/>
    <w:rPr>
      <w:rFonts w:ascii="Arial" w:eastAsia="ＭＳ ゴシック" w:hAnsi="Arial" w:cs="Times New Roman"/>
      <w:sz w:val="18"/>
      <w:szCs w:val="18"/>
    </w:rPr>
  </w:style>
  <w:style w:type="paragraph" w:styleId="ac">
    <w:name w:val="Closing"/>
    <w:basedOn w:val="a"/>
    <w:link w:val="ad"/>
    <w:semiHidden/>
    <w:rsid w:val="00EF331D"/>
    <w:pPr>
      <w:jc w:val="right"/>
    </w:pPr>
    <w:rPr>
      <w:rFonts w:ascii="ＭＳ Ｐゴシック" w:eastAsia="ＭＳ Ｐゴシック" w:hAnsi="ＭＳ Ｐゴシック"/>
      <w:szCs w:val="24"/>
    </w:rPr>
  </w:style>
  <w:style w:type="character" w:customStyle="1" w:styleId="ad">
    <w:name w:val="結語 (文字)"/>
    <w:basedOn w:val="a0"/>
    <w:link w:val="ac"/>
    <w:semiHidden/>
    <w:rsid w:val="00EF331D"/>
    <w:rPr>
      <w:rFonts w:ascii="ＭＳ Ｐゴシック" w:eastAsia="ＭＳ Ｐゴシック" w:hAnsi="ＭＳ Ｐゴシック"/>
      <w:szCs w:val="24"/>
    </w:rPr>
  </w:style>
  <w:style w:type="paragraph" w:styleId="ae">
    <w:name w:val="Date"/>
    <w:basedOn w:val="a"/>
    <w:next w:val="a"/>
    <w:link w:val="af"/>
    <w:uiPriority w:val="99"/>
    <w:semiHidden/>
    <w:unhideWhenUsed/>
    <w:rsid w:val="001A017E"/>
  </w:style>
  <w:style w:type="character" w:customStyle="1" w:styleId="af">
    <w:name w:val="日付 (文字)"/>
    <w:basedOn w:val="a0"/>
    <w:link w:val="ae"/>
    <w:uiPriority w:val="99"/>
    <w:semiHidden/>
    <w:rsid w:val="001A017E"/>
  </w:style>
  <w:style w:type="character" w:customStyle="1" w:styleId="1">
    <w:name w:val="未解決のメンション1"/>
    <w:basedOn w:val="a0"/>
    <w:uiPriority w:val="99"/>
    <w:semiHidden/>
    <w:unhideWhenUsed/>
    <w:rsid w:val="00CF11D7"/>
    <w:rPr>
      <w:color w:val="605E5C"/>
      <w:shd w:val="clear" w:color="auto" w:fill="E1DFDD"/>
    </w:rPr>
  </w:style>
  <w:style w:type="character" w:styleId="af0">
    <w:name w:val="annotation reference"/>
    <w:basedOn w:val="a0"/>
    <w:uiPriority w:val="99"/>
    <w:semiHidden/>
    <w:unhideWhenUsed/>
    <w:rsid w:val="00395011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395011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395011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95011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395011"/>
    <w:rPr>
      <w:b/>
      <w:bCs/>
    </w:rPr>
  </w:style>
  <w:style w:type="character" w:styleId="af5">
    <w:name w:val="Unresolved Mention"/>
    <w:basedOn w:val="a0"/>
    <w:uiPriority w:val="99"/>
    <w:semiHidden/>
    <w:unhideWhenUsed/>
    <w:rsid w:val="00A01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1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office@jwta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ptc.co.jp/park/02_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26FEF-843C-FF41-9BCE-9B5AF96A7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令和６年度JWTAトレーナー養成講習会 開催要項2025.02.16</vt:lpstr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JWTAトレーナー養成講習会 開催要項</dc:title>
  <dc:creator>一般社団法人 日本車いすテニス協会</dc:creator>
  <cp:lastModifiedBy>一般社団法人 日本車いすテニス協会</cp:lastModifiedBy>
  <cp:revision>2</cp:revision>
  <cp:lastPrinted>2026-01-23T07:57:00Z</cp:lastPrinted>
  <dcterms:created xsi:type="dcterms:W3CDTF">2026-02-10T04:48:00Z</dcterms:created>
  <dcterms:modified xsi:type="dcterms:W3CDTF">2026-02-10T04:48:00Z</dcterms:modified>
</cp:coreProperties>
</file>